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025B3" w14:textId="77777777" w:rsidR="00877BBA" w:rsidRDefault="00127A42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88311A8" w14:textId="77777777" w:rsidR="00877BBA" w:rsidRDefault="00127A42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77491466" w14:textId="77777777" w:rsidR="00877BBA" w:rsidRDefault="00127A42">
      <w:pPr>
        <w:jc w:val="center"/>
        <w:rPr>
          <w:lang w:val="hu-HU"/>
        </w:rPr>
      </w:pPr>
      <w:r>
        <w:rPr>
          <w:b/>
          <w:sz w:val="21"/>
          <w:lang w:val="hu-HU"/>
        </w:rPr>
        <w:t>II.3.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877BBA" w14:paraId="2C753009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49A07A00" w14:textId="77777777" w:rsidR="00877BBA" w:rsidRDefault="00127A4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helyi önkormányzat önként vállalt feladatai</w:t>
            </w:r>
          </w:p>
        </w:tc>
      </w:tr>
    </w:tbl>
    <w:p w14:paraId="26C0A189" w14:textId="77777777" w:rsidR="00877BBA" w:rsidRDefault="00877BBA">
      <w:pPr>
        <w:rPr>
          <w:lang w:val="hu-HU"/>
        </w:rPr>
      </w:pPr>
    </w:p>
    <w:p w14:paraId="4701DD8F" w14:textId="77777777" w:rsidR="00877BBA" w:rsidRDefault="00877BBA">
      <w:pPr>
        <w:rPr>
          <w:i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877BBA" w14:paraId="4B8811CF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D9D9A28" w14:textId="77777777" w:rsidR="00877BBA" w:rsidRDefault="00127A4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22FB6E4" w14:textId="77777777" w:rsidR="00877BBA" w:rsidRDefault="00127A4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877BBA" w14:paraId="5BCA0351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E2008E4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Hatályos SZMSZ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E01F2BC" w14:textId="77777777" w:rsidR="00877BBA" w:rsidRDefault="00467686">
            <w:pPr>
              <w:widowControl w:val="0"/>
            </w:pPr>
            <w:hyperlink r:id="rId8">
              <w:r w:rsidR="00127A42">
                <w:rPr>
                  <w:color w:val="0563C1"/>
                  <w:sz w:val="18"/>
                  <w:u w:val="single"/>
                  <w:lang w:val="hu-HU"/>
                </w:rPr>
                <w:t>Bátorliget Község Önkormányzata 2/2026. (II. 2.) önkormányzati rendelete</w:t>
              </w:r>
            </w:hyperlink>
          </w:p>
        </w:tc>
      </w:tr>
      <w:tr w:rsidR="00877BBA" w14:paraId="3029E23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FEE1F5A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Aktuális állapot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35B33D" w14:textId="77777777" w:rsidR="00877BBA" w:rsidRDefault="00127A42">
            <w:pPr>
              <w:widowControl w:val="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Nem releváns: külön nevesített önként vállalt feladat nem áll rendelkezésre.</w:t>
            </w:r>
          </w:p>
        </w:tc>
      </w:tr>
    </w:tbl>
    <w:p w14:paraId="51D8DEAE" w14:textId="77777777" w:rsidR="00877BBA" w:rsidRDefault="00877BBA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877BBA" w14:paraId="771F087B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7E38C9C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95F684" w14:textId="0DCE20D1" w:rsidR="00877BBA" w:rsidRDefault="00912EB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877BBA" w14:paraId="3889E9E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C95516A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613DBB" w14:textId="60187591" w:rsidR="00877BBA" w:rsidRDefault="00912EB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877BBA" w14:paraId="7C1B03ED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DDF1AE3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173362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877BBA" w14:paraId="19EA63D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3728652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97CEEE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877BBA" w14:paraId="1A9FF0D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0041D38" w14:textId="77777777" w:rsidR="00877BBA" w:rsidRDefault="00127A4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E1D472" w14:textId="77777777" w:rsidR="00877BBA" w:rsidRDefault="00127A42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04E7DA6D" w14:textId="77777777" w:rsidR="00877BBA" w:rsidRDefault="00877BBA">
      <w:pPr>
        <w:rPr>
          <w:lang w:val="hu-HU"/>
        </w:rPr>
      </w:pPr>
    </w:p>
    <w:p w14:paraId="4DB34B68" w14:textId="77777777" w:rsidR="00877BBA" w:rsidRDefault="00127A42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877BBA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07F29" w14:textId="77777777" w:rsidR="00467686" w:rsidRDefault="00467686">
      <w:pPr>
        <w:spacing w:after="0" w:line="240" w:lineRule="auto"/>
      </w:pPr>
      <w:r>
        <w:separator/>
      </w:r>
    </w:p>
  </w:endnote>
  <w:endnote w:type="continuationSeparator" w:id="0">
    <w:p w14:paraId="3A1B9137" w14:textId="77777777" w:rsidR="00467686" w:rsidRDefault="0046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3B10" w14:textId="1BA2FDD0" w:rsidR="00877BBA" w:rsidRDefault="00877BBA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3226" w14:textId="77777777" w:rsidR="00467686" w:rsidRDefault="00467686">
      <w:pPr>
        <w:spacing w:after="0" w:line="240" w:lineRule="auto"/>
      </w:pPr>
      <w:r>
        <w:separator/>
      </w:r>
    </w:p>
  </w:footnote>
  <w:footnote w:type="continuationSeparator" w:id="0">
    <w:p w14:paraId="0E0E6BA8" w14:textId="77777777" w:rsidR="00467686" w:rsidRDefault="00467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754C0" w14:textId="77777777" w:rsidR="00877BBA" w:rsidRDefault="00127A42">
    <w:pPr>
      <w:pStyle w:val="lfej"/>
      <w:jc w:val="right"/>
    </w:pPr>
    <w:r>
      <w:rPr>
        <w:b/>
        <w:color w:val="1F4E78"/>
        <w:sz w:val="16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77441"/>
    <w:multiLevelType w:val="multilevel"/>
    <w:tmpl w:val="797E32B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4A4CF4"/>
    <w:multiLevelType w:val="multilevel"/>
    <w:tmpl w:val="D8EA1968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86355E"/>
    <w:multiLevelType w:val="multilevel"/>
    <w:tmpl w:val="2C5ABEF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6167447"/>
    <w:multiLevelType w:val="multilevel"/>
    <w:tmpl w:val="37366586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17B133A"/>
    <w:multiLevelType w:val="multilevel"/>
    <w:tmpl w:val="87D804FE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796771"/>
    <w:multiLevelType w:val="multilevel"/>
    <w:tmpl w:val="5A02588E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85005"/>
    <w:multiLevelType w:val="multilevel"/>
    <w:tmpl w:val="4C40C7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BA"/>
    <w:rsid w:val="00127A42"/>
    <w:rsid w:val="00467686"/>
    <w:rsid w:val="00877BBA"/>
    <w:rsid w:val="00912EB2"/>
    <w:rsid w:val="00A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B2A1"/>
  <w15:docId w15:val="{AB703AC7-B3E0-4AB5-9CC5-6D820F59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.njt.hu/eli/404035/r/2026/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912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2026-08-05T04:24:00Z</dcterms:created>
  <dcterms:modified xsi:type="dcterms:W3CDTF">2026-08-05T09:48:00Z</dcterms:modified>
  <dc:language>hu-HU</dc:language>
</cp:coreProperties>
</file>